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0ADB" w14:textId="77777777" w:rsidR="00D17CAE" w:rsidRDefault="00D17CAE" w:rsidP="00D17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56">
        <w:rPr>
          <w:rFonts w:ascii="Times New Roman" w:hAnsi="Times New Roman" w:cs="Times New Roman"/>
          <w:sz w:val="28"/>
          <w:szCs w:val="28"/>
        </w:rPr>
        <w:t>Итоги Всероссийского конкурса «Портрет моей любимой мамы»</w:t>
      </w:r>
      <w:r>
        <w:rPr>
          <w:rFonts w:ascii="Times New Roman" w:hAnsi="Times New Roman" w:cs="Times New Roman"/>
          <w:sz w:val="28"/>
          <w:szCs w:val="28"/>
        </w:rPr>
        <w:t>, посвященного Всероссийскому дню матери</w:t>
      </w:r>
    </w:p>
    <w:p w14:paraId="1B4A40AA" w14:textId="77777777" w:rsidR="00D17CAE" w:rsidRDefault="00D17CAE" w:rsidP="00D17C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№3</w:t>
      </w:r>
      <w:r w:rsidRPr="00D17C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Графический портрет</w:t>
      </w:r>
    </w:p>
    <w:p w14:paraId="0A9F69B7" w14:textId="77777777" w:rsidR="00D17CAE" w:rsidRPr="00D17CAE" w:rsidRDefault="00D17CAE" w:rsidP="00D17CA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17CAE">
        <w:rPr>
          <w:rFonts w:ascii="Times New Roman" w:hAnsi="Times New Roman" w:cs="Times New Roman"/>
          <w:sz w:val="32"/>
          <w:szCs w:val="32"/>
          <w:u w:val="single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D823C9" w14:paraId="772DDCF2" w14:textId="77777777" w:rsidTr="00D823C9">
        <w:tc>
          <w:tcPr>
            <w:tcW w:w="2336" w:type="dxa"/>
          </w:tcPr>
          <w:p w14:paraId="20A74E8D" w14:textId="77777777" w:rsidR="00D823C9" w:rsidRPr="00D17CAE" w:rsidRDefault="00D823C9" w:rsidP="00D17C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14:paraId="4D7D2C1F" w14:textId="77777777" w:rsidR="00D823C9" w:rsidRPr="00D17CAE" w:rsidRDefault="00D823C9" w:rsidP="00D17C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14:paraId="5612843E" w14:textId="77777777" w:rsidR="00D823C9" w:rsidRPr="00D17CAE" w:rsidRDefault="00D823C9" w:rsidP="00D17C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D17CAE" w14:paraId="5DD8E817" w14:textId="77777777" w:rsidTr="003E7A1D">
        <w:tc>
          <w:tcPr>
            <w:tcW w:w="9345" w:type="dxa"/>
            <w:gridSpan w:val="3"/>
          </w:tcPr>
          <w:p w14:paraId="35822BD9" w14:textId="77777777" w:rsidR="00D17CAE" w:rsidRPr="00D17CAE" w:rsidRDefault="00D17CAE" w:rsidP="00D17C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D823C9" w14:paraId="3D65D82F" w14:textId="77777777" w:rsidTr="00D823C9">
        <w:tc>
          <w:tcPr>
            <w:tcW w:w="2336" w:type="dxa"/>
          </w:tcPr>
          <w:p w14:paraId="654CA666" w14:textId="77777777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</w:t>
            </w:r>
          </w:p>
        </w:tc>
        <w:tc>
          <w:tcPr>
            <w:tcW w:w="2336" w:type="dxa"/>
          </w:tcPr>
          <w:p w14:paraId="48989469" w14:textId="65525F9A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4673" w:type="dxa"/>
          </w:tcPr>
          <w:p w14:paraId="20825591" w14:textId="3C56E48E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3C9">
              <w:rPr>
                <w:rFonts w:ascii="Times New Roman" w:hAnsi="Times New Roman" w:cs="Times New Roman"/>
                <w:sz w:val="28"/>
                <w:szCs w:val="28"/>
              </w:rPr>
              <w:t>МАУ ДО ДЮЦ «Ровесник»</w:t>
            </w:r>
          </w:p>
        </w:tc>
      </w:tr>
      <w:tr w:rsidR="00D17CAE" w14:paraId="736286A9" w14:textId="77777777" w:rsidTr="00492E90">
        <w:tc>
          <w:tcPr>
            <w:tcW w:w="9345" w:type="dxa"/>
            <w:gridSpan w:val="3"/>
          </w:tcPr>
          <w:p w14:paraId="07236190" w14:textId="77777777" w:rsidR="00D17CAE" w:rsidRPr="00D17CAE" w:rsidRDefault="00D17CAE" w:rsidP="00D17C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D823C9" w14:paraId="29AFD49F" w14:textId="77777777" w:rsidTr="00D823C9">
        <w:tc>
          <w:tcPr>
            <w:tcW w:w="2336" w:type="dxa"/>
          </w:tcPr>
          <w:p w14:paraId="25D4E7D3" w14:textId="19DFD87B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Бухряков</w:t>
            </w:r>
          </w:p>
        </w:tc>
        <w:tc>
          <w:tcPr>
            <w:tcW w:w="2336" w:type="dxa"/>
          </w:tcPr>
          <w:p w14:paraId="73CE48D0" w14:textId="43DE0CD9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4673" w:type="dxa"/>
          </w:tcPr>
          <w:p w14:paraId="4BCC587C" w14:textId="616D0B77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3C9">
              <w:rPr>
                <w:rFonts w:ascii="Times New Roman" w:hAnsi="Times New Roman" w:cs="Times New Roman"/>
                <w:sz w:val="28"/>
                <w:szCs w:val="28"/>
              </w:rPr>
              <w:t>МАУ ДО ДЮЦ «Ровесник»</w:t>
            </w:r>
          </w:p>
        </w:tc>
      </w:tr>
      <w:tr w:rsidR="00D823C9" w14:paraId="61D345AF" w14:textId="77777777" w:rsidTr="00D823C9">
        <w:tc>
          <w:tcPr>
            <w:tcW w:w="2336" w:type="dxa"/>
          </w:tcPr>
          <w:p w14:paraId="597C8F22" w14:textId="77777777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</w:t>
            </w:r>
          </w:p>
        </w:tc>
        <w:tc>
          <w:tcPr>
            <w:tcW w:w="2336" w:type="dxa"/>
          </w:tcPr>
          <w:p w14:paraId="1A8BEE1C" w14:textId="41EF4382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4673" w:type="dxa"/>
          </w:tcPr>
          <w:p w14:paraId="053A6B16" w14:textId="07F94E38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3C9">
              <w:rPr>
                <w:rFonts w:ascii="Times New Roman" w:hAnsi="Times New Roman" w:cs="Times New Roman"/>
                <w:sz w:val="28"/>
                <w:szCs w:val="28"/>
              </w:rPr>
              <w:t>МАУ ДО ДЮЦ «Ровесник»</w:t>
            </w:r>
          </w:p>
        </w:tc>
      </w:tr>
      <w:tr w:rsidR="00D823C9" w14:paraId="1B584E5F" w14:textId="77777777" w:rsidTr="00D823C9">
        <w:tc>
          <w:tcPr>
            <w:tcW w:w="2336" w:type="dxa"/>
          </w:tcPr>
          <w:p w14:paraId="01253F9E" w14:textId="77777777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</w:t>
            </w:r>
          </w:p>
        </w:tc>
        <w:tc>
          <w:tcPr>
            <w:tcW w:w="2336" w:type="dxa"/>
          </w:tcPr>
          <w:p w14:paraId="0D06393D" w14:textId="6A9BE954" w:rsidR="00D823C9" w:rsidRDefault="00D823C9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4673" w:type="dxa"/>
          </w:tcPr>
          <w:p w14:paraId="42CE8C6A" w14:textId="5E74BA08" w:rsidR="00D823C9" w:rsidRDefault="00D801D0" w:rsidP="00D1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D0">
              <w:rPr>
                <w:rFonts w:ascii="Times New Roman" w:hAnsi="Times New Roman" w:cs="Times New Roman"/>
                <w:sz w:val="28"/>
                <w:szCs w:val="28"/>
              </w:rPr>
              <w:t>МАУ ДО ДЮЦ «Ровесник»</w:t>
            </w:r>
          </w:p>
        </w:tc>
      </w:tr>
      <w:tr w:rsidR="00D17CAE" w14:paraId="50ED7ABC" w14:textId="77777777" w:rsidTr="004C1FF5">
        <w:tc>
          <w:tcPr>
            <w:tcW w:w="9345" w:type="dxa"/>
            <w:gridSpan w:val="3"/>
          </w:tcPr>
          <w:p w14:paraId="25C35054" w14:textId="77777777" w:rsidR="00D17CAE" w:rsidRPr="00D17CAE" w:rsidRDefault="00D17CAE" w:rsidP="00D17C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3-е место</w:t>
            </w:r>
          </w:p>
        </w:tc>
      </w:tr>
      <w:tr w:rsidR="00D823C9" w14:paraId="5665E323" w14:textId="77777777" w:rsidTr="00D823C9">
        <w:tc>
          <w:tcPr>
            <w:tcW w:w="2336" w:type="dxa"/>
          </w:tcPr>
          <w:p w14:paraId="418A5E6E" w14:textId="77777777" w:rsidR="00D823C9" w:rsidRDefault="00D823C9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</w:t>
            </w:r>
          </w:p>
        </w:tc>
        <w:tc>
          <w:tcPr>
            <w:tcW w:w="2336" w:type="dxa"/>
          </w:tcPr>
          <w:p w14:paraId="74557D85" w14:textId="6268D64E" w:rsidR="00D823C9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4673" w:type="dxa"/>
          </w:tcPr>
          <w:p w14:paraId="0EBD562C" w14:textId="63A4EDB5" w:rsidR="00D823C9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D0">
              <w:rPr>
                <w:rFonts w:ascii="Times New Roman" w:hAnsi="Times New Roman" w:cs="Times New Roman"/>
                <w:sz w:val="28"/>
                <w:szCs w:val="28"/>
              </w:rPr>
              <w:t>МАУ ДО ДЮЦ «Ровесник»</w:t>
            </w:r>
          </w:p>
        </w:tc>
      </w:tr>
      <w:tr w:rsidR="00D823C9" w14:paraId="40F4FDDB" w14:textId="77777777" w:rsidTr="00D823C9">
        <w:tc>
          <w:tcPr>
            <w:tcW w:w="2336" w:type="dxa"/>
          </w:tcPr>
          <w:p w14:paraId="1DC79F71" w14:textId="3A204EE9" w:rsidR="00D823C9" w:rsidRDefault="00D823C9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</w:t>
            </w:r>
            <w:r w:rsidR="00D801D0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2336" w:type="dxa"/>
          </w:tcPr>
          <w:p w14:paraId="0E3C70D8" w14:textId="759260F9" w:rsidR="00D823C9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4673" w:type="dxa"/>
          </w:tcPr>
          <w:p w14:paraId="3FC1CA30" w14:textId="7DF94F6C" w:rsidR="00D823C9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D0">
              <w:rPr>
                <w:rFonts w:ascii="Times New Roman" w:hAnsi="Times New Roman" w:cs="Times New Roman"/>
                <w:sz w:val="28"/>
                <w:szCs w:val="28"/>
              </w:rPr>
              <w:t>МАУ ДО ДЮЦ «Ровесник»</w:t>
            </w:r>
          </w:p>
        </w:tc>
      </w:tr>
    </w:tbl>
    <w:p w14:paraId="11BB8BA2" w14:textId="77777777" w:rsidR="00D17CAE" w:rsidRPr="00D17CAE" w:rsidRDefault="00D17CAE" w:rsidP="00D17C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E88DDB" w14:textId="77777777" w:rsidR="00D17CAE" w:rsidRDefault="00D17CAE" w:rsidP="00D17CA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17CAE">
        <w:rPr>
          <w:rFonts w:ascii="Times New Roman" w:hAnsi="Times New Roman" w:cs="Times New Roman"/>
          <w:sz w:val="32"/>
          <w:szCs w:val="32"/>
          <w:u w:val="single"/>
        </w:rPr>
        <w:t>7-9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D801D0" w:rsidRPr="00D17CAE" w14:paraId="70399422" w14:textId="77777777" w:rsidTr="00D801D0">
        <w:tc>
          <w:tcPr>
            <w:tcW w:w="2336" w:type="dxa"/>
          </w:tcPr>
          <w:p w14:paraId="0E96F9C1" w14:textId="77777777" w:rsidR="00D801D0" w:rsidRPr="00D17CAE" w:rsidRDefault="00D801D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14:paraId="50F829DE" w14:textId="77777777" w:rsidR="00D801D0" w:rsidRPr="00D17CAE" w:rsidRDefault="00D801D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14:paraId="5B6B11CC" w14:textId="77777777" w:rsidR="00D801D0" w:rsidRPr="00D17CAE" w:rsidRDefault="00D801D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D17CAE" w:rsidRPr="00D17CAE" w14:paraId="293A224E" w14:textId="77777777" w:rsidTr="00D17CAE">
        <w:tc>
          <w:tcPr>
            <w:tcW w:w="9345" w:type="dxa"/>
            <w:gridSpan w:val="3"/>
          </w:tcPr>
          <w:p w14:paraId="6BF4CBC5" w14:textId="77777777" w:rsidR="00D17CAE" w:rsidRPr="00D17CAE" w:rsidRDefault="00D17CAE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D801D0" w14:paraId="0494E9CB" w14:textId="77777777" w:rsidTr="00D801D0">
        <w:tc>
          <w:tcPr>
            <w:tcW w:w="2336" w:type="dxa"/>
          </w:tcPr>
          <w:p w14:paraId="3642C6CE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</w:t>
            </w:r>
          </w:p>
        </w:tc>
        <w:tc>
          <w:tcPr>
            <w:tcW w:w="2336" w:type="dxa"/>
          </w:tcPr>
          <w:p w14:paraId="3AD196B7" w14:textId="4E57DF60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4673" w:type="dxa"/>
          </w:tcPr>
          <w:p w14:paraId="158FC812" w14:textId="260BB1CE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D801D0" w14:paraId="70605C49" w14:textId="77777777" w:rsidTr="00D801D0">
        <w:tc>
          <w:tcPr>
            <w:tcW w:w="2336" w:type="dxa"/>
          </w:tcPr>
          <w:p w14:paraId="5FD9CB57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</w:p>
        </w:tc>
        <w:tc>
          <w:tcPr>
            <w:tcW w:w="2336" w:type="dxa"/>
          </w:tcPr>
          <w:p w14:paraId="415AA418" w14:textId="3C1E252A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4673" w:type="dxa"/>
          </w:tcPr>
          <w:p w14:paraId="4D55FE3E" w14:textId="004A3066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№45</w:t>
            </w:r>
          </w:p>
        </w:tc>
      </w:tr>
      <w:tr w:rsidR="00D23D8C" w14:paraId="01DB904E" w14:textId="77777777" w:rsidTr="0065623F">
        <w:tc>
          <w:tcPr>
            <w:tcW w:w="9345" w:type="dxa"/>
            <w:gridSpan w:val="3"/>
          </w:tcPr>
          <w:p w14:paraId="3BC14E09" w14:textId="77777777" w:rsidR="00D23D8C" w:rsidRPr="00D23D8C" w:rsidRDefault="00D23D8C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D801D0" w14:paraId="001C8788" w14:textId="77777777" w:rsidTr="00D801D0">
        <w:tc>
          <w:tcPr>
            <w:tcW w:w="2336" w:type="dxa"/>
          </w:tcPr>
          <w:p w14:paraId="5F3BBC6D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</w:t>
            </w:r>
          </w:p>
        </w:tc>
        <w:tc>
          <w:tcPr>
            <w:tcW w:w="2336" w:type="dxa"/>
          </w:tcPr>
          <w:p w14:paraId="11B8955E" w14:textId="63E09402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4673" w:type="dxa"/>
          </w:tcPr>
          <w:p w14:paraId="7146F39D" w14:textId="70DFDEFF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D0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D23D8C" w14:paraId="3F920363" w14:textId="77777777" w:rsidTr="00C37D86">
        <w:tc>
          <w:tcPr>
            <w:tcW w:w="9345" w:type="dxa"/>
            <w:gridSpan w:val="3"/>
          </w:tcPr>
          <w:p w14:paraId="618828CC" w14:textId="77777777" w:rsidR="00D23D8C" w:rsidRPr="00D23D8C" w:rsidRDefault="00D23D8C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3-е место</w:t>
            </w:r>
          </w:p>
        </w:tc>
      </w:tr>
      <w:tr w:rsidR="00D801D0" w14:paraId="23B6AA29" w14:textId="77777777" w:rsidTr="00D801D0">
        <w:tc>
          <w:tcPr>
            <w:tcW w:w="2336" w:type="dxa"/>
          </w:tcPr>
          <w:p w14:paraId="5F98B6B1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</w:t>
            </w:r>
          </w:p>
        </w:tc>
        <w:tc>
          <w:tcPr>
            <w:tcW w:w="2336" w:type="dxa"/>
          </w:tcPr>
          <w:p w14:paraId="00A59A51" w14:textId="3766D2BD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4673" w:type="dxa"/>
          </w:tcPr>
          <w:p w14:paraId="6C1DCC1F" w14:textId="3428FC21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D0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</w:tbl>
    <w:p w14:paraId="31AAA4C9" w14:textId="77777777" w:rsidR="00D23D8C" w:rsidRDefault="00D23D8C" w:rsidP="00D17CAE">
      <w:pPr>
        <w:jc w:val="center"/>
        <w:rPr>
          <w:rFonts w:ascii="Arial" w:hAnsi="Arial" w:cs="Arial"/>
          <w:color w:val="E1E3E6"/>
          <w:sz w:val="20"/>
          <w:szCs w:val="20"/>
          <w:shd w:val="clear" w:color="auto" w:fill="222222"/>
        </w:rPr>
      </w:pPr>
    </w:p>
    <w:p w14:paraId="7A808E34" w14:textId="77777777" w:rsidR="00D17CAE" w:rsidRPr="00D23D8C" w:rsidRDefault="00D17CAE" w:rsidP="00D17CA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23D8C">
        <w:rPr>
          <w:rFonts w:ascii="Times New Roman" w:hAnsi="Times New Roman" w:cs="Times New Roman"/>
          <w:sz w:val="32"/>
          <w:szCs w:val="32"/>
          <w:u w:val="single"/>
        </w:rPr>
        <w:t>10,11 класс, среднее-профессиональное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D801D0" w:rsidRPr="00D17CAE" w14:paraId="5E88A0FE" w14:textId="77777777" w:rsidTr="00D801D0">
        <w:tc>
          <w:tcPr>
            <w:tcW w:w="2336" w:type="dxa"/>
          </w:tcPr>
          <w:p w14:paraId="30DC6344" w14:textId="77777777" w:rsidR="00D801D0" w:rsidRPr="00D17CAE" w:rsidRDefault="00D801D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14:paraId="11D903A5" w14:textId="77777777" w:rsidR="00D801D0" w:rsidRPr="00D17CAE" w:rsidRDefault="00D801D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14:paraId="4D6D7F8C" w14:textId="77777777" w:rsidR="00D801D0" w:rsidRPr="00D17CAE" w:rsidRDefault="00D801D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D23D8C" w:rsidRPr="00D17CAE" w14:paraId="030DC813" w14:textId="77777777" w:rsidTr="00A35B04">
        <w:tc>
          <w:tcPr>
            <w:tcW w:w="9345" w:type="dxa"/>
            <w:gridSpan w:val="3"/>
          </w:tcPr>
          <w:p w14:paraId="3A950C83" w14:textId="77777777" w:rsidR="00D23D8C" w:rsidRPr="00D17CAE" w:rsidRDefault="00D23D8C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D801D0" w14:paraId="7AB29673" w14:textId="77777777" w:rsidTr="00D801D0">
        <w:tc>
          <w:tcPr>
            <w:tcW w:w="2336" w:type="dxa"/>
          </w:tcPr>
          <w:p w14:paraId="42C12325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</w:t>
            </w:r>
          </w:p>
        </w:tc>
        <w:tc>
          <w:tcPr>
            <w:tcW w:w="2336" w:type="dxa"/>
          </w:tcPr>
          <w:p w14:paraId="066E1CA9" w14:textId="5C47215A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4673" w:type="dxa"/>
          </w:tcPr>
          <w:p w14:paraId="494E3E2F" w14:textId="7CB9434C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№81</w:t>
            </w:r>
          </w:p>
        </w:tc>
      </w:tr>
      <w:tr w:rsidR="00D23D8C" w14:paraId="0BE2988E" w14:textId="77777777" w:rsidTr="00052924">
        <w:tc>
          <w:tcPr>
            <w:tcW w:w="9345" w:type="dxa"/>
            <w:gridSpan w:val="3"/>
          </w:tcPr>
          <w:p w14:paraId="3042C093" w14:textId="77777777" w:rsidR="00D23D8C" w:rsidRPr="00D23D8C" w:rsidRDefault="00D23D8C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D801D0" w14:paraId="54627254" w14:textId="77777777" w:rsidTr="00D801D0">
        <w:tc>
          <w:tcPr>
            <w:tcW w:w="2336" w:type="dxa"/>
          </w:tcPr>
          <w:p w14:paraId="0F032833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</w:p>
        </w:tc>
        <w:tc>
          <w:tcPr>
            <w:tcW w:w="2336" w:type="dxa"/>
          </w:tcPr>
          <w:p w14:paraId="0729F13E" w14:textId="58D1D1E9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4673" w:type="dxa"/>
          </w:tcPr>
          <w:p w14:paraId="6F187A4A" w14:textId="447ECE5D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D0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D801D0" w14:paraId="6F973575" w14:textId="77777777" w:rsidTr="00D801D0">
        <w:tc>
          <w:tcPr>
            <w:tcW w:w="2336" w:type="dxa"/>
          </w:tcPr>
          <w:p w14:paraId="5FC8F541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Салиминьянова</w:t>
            </w:r>
          </w:p>
        </w:tc>
        <w:tc>
          <w:tcPr>
            <w:tcW w:w="2336" w:type="dxa"/>
          </w:tcPr>
          <w:p w14:paraId="3B75984E" w14:textId="0A8D1628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4673" w:type="dxa"/>
          </w:tcPr>
          <w:p w14:paraId="2960AC13" w14:textId="4A2AB255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D0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D23D8C" w14:paraId="47408266" w14:textId="77777777" w:rsidTr="004E2C15">
        <w:tc>
          <w:tcPr>
            <w:tcW w:w="9345" w:type="dxa"/>
            <w:gridSpan w:val="3"/>
          </w:tcPr>
          <w:p w14:paraId="16EAC2D1" w14:textId="77777777" w:rsidR="00D23D8C" w:rsidRPr="00D23D8C" w:rsidRDefault="00D23D8C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3-е место</w:t>
            </w:r>
          </w:p>
        </w:tc>
      </w:tr>
      <w:tr w:rsidR="00D801D0" w14:paraId="409DFFB1" w14:textId="77777777" w:rsidTr="00D801D0">
        <w:tc>
          <w:tcPr>
            <w:tcW w:w="2336" w:type="dxa"/>
          </w:tcPr>
          <w:p w14:paraId="10D75EEC" w14:textId="77777777" w:rsidR="00D801D0" w:rsidRDefault="00D801D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Синько</w:t>
            </w:r>
          </w:p>
        </w:tc>
        <w:tc>
          <w:tcPr>
            <w:tcW w:w="2336" w:type="dxa"/>
          </w:tcPr>
          <w:p w14:paraId="31612B5F" w14:textId="7821307F" w:rsidR="00D801D0" w:rsidRDefault="0019552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4673" w:type="dxa"/>
          </w:tcPr>
          <w:p w14:paraId="77C9B8B8" w14:textId="1559C037" w:rsidR="00D801D0" w:rsidRDefault="00195520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  <w:bookmarkStart w:id="0" w:name="_GoBack"/>
            <w:bookmarkEnd w:id="0"/>
          </w:p>
        </w:tc>
      </w:tr>
    </w:tbl>
    <w:p w14:paraId="08670F5B" w14:textId="77777777" w:rsidR="00D23D8C" w:rsidRDefault="00D23D8C" w:rsidP="00D17CAE">
      <w:pPr>
        <w:jc w:val="center"/>
        <w:rPr>
          <w:rFonts w:ascii="Arial" w:hAnsi="Arial" w:cs="Arial"/>
          <w:color w:val="E1E3E6"/>
          <w:sz w:val="20"/>
          <w:szCs w:val="20"/>
          <w:shd w:val="clear" w:color="auto" w:fill="222222"/>
        </w:rPr>
      </w:pPr>
    </w:p>
    <w:p w14:paraId="74C4D8AB" w14:textId="77777777" w:rsidR="00D17CAE" w:rsidRPr="00D23D8C" w:rsidRDefault="00D17CAE" w:rsidP="00D17CA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23D8C">
        <w:rPr>
          <w:rFonts w:ascii="Times New Roman" w:hAnsi="Times New Roman" w:cs="Times New Roman"/>
          <w:sz w:val="32"/>
          <w:szCs w:val="32"/>
          <w:u w:val="single"/>
        </w:rPr>
        <w:t>Высшее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723727" w:rsidRPr="00D17CAE" w14:paraId="6059F003" w14:textId="77777777" w:rsidTr="00723727">
        <w:tc>
          <w:tcPr>
            <w:tcW w:w="2336" w:type="dxa"/>
          </w:tcPr>
          <w:p w14:paraId="3EB90451" w14:textId="77777777" w:rsidR="00723727" w:rsidRPr="00D17CAE" w:rsidRDefault="00723727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14:paraId="5AE77C5A" w14:textId="77777777" w:rsidR="00723727" w:rsidRPr="00D17CAE" w:rsidRDefault="00723727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14:paraId="7D9A7C3B" w14:textId="77777777" w:rsidR="00723727" w:rsidRPr="00D17CAE" w:rsidRDefault="00723727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D23D8C" w:rsidRPr="00D17CAE" w14:paraId="066AD901" w14:textId="77777777" w:rsidTr="00A35B04">
        <w:tc>
          <w:tcPr>
            <w:tcW w:w="9345" w:type="dxa"/>
            <w:gridSpan w:val="3"/>
          </w:tcPr>
          <w:p w14:paraId="755985B1" w14:textId="77777777" w:rsidR="00D23D8C" w:rsidRPr="00D17CAE" w:rsidRDefault="00D23D8C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723727" w14:paraId="2DD444EE" w14:textId="77777777" w:rsidTr="00723727">
        <w:tc>
          <w:tcPr>
            <w:tcW w:w="2336" w:type="dxa"/>
          </w:tcPr>
          <w:p w14:paraId="4C13BF06" w14:textId="77777777" w:rsidR="00723727" w:rsidRDefault="00723727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Нарбут</w:t>
            </w:r>
          </w:p>
        </w:tc>
        <w:tc>
          <w:tcPr>
            <w:tcW w:w="2336" w:type="dxa"/>
          </w:tcPr>
          <w:p w14:paraId="2C9423D8" w14:textId="76A8540A" w:rsidR="00723727" w:rsidRDefault="00723727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4673" w:type="dxa"/>
          </w:tcPr>
          <w:p w14:paraId="4A2FE711" w14:textId="15C8E389" w:rsidR="00723727" w:rsidRDefault="00723727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НТГСПИ</w:t>
            </w:r>
          </w:p>
        </w:tc>
      </w:tr>
      <w:tr w:rsidR="00723727" w14:paraId="487BE258" w14:textId="77777777" w:rsidTr="00723727">
        <w:tc>
          <w:tcPr>
            <w:tcW w:w="2336" w:type="dxa"/>
          </w:tcPr>
          <w:p w14:paraId="436529D7" w14:textId="77777777" w:rsidR="00723727" w:rsidRDefault="00723727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</w:t>
            </w:r>
          </w:p>
        </w:tc>
        <w:tc>
          <w:tcPr>
            <w:tcW w:w="2336" w:type="dxa"/>
          </w:tcPr>
          <w:p w14:paraId="1B02EC9B" w14:textId="4F909A8E" w:rsidR="00723727" w:rsidRDefault="00723727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</w:tc>
        <w:tc>
          <w:tcPr>
            <w:tcW w:w="4673" w:type="dxa"/>
          </w:tcPr>
          <w:p w14:paraId="5A3BC56E" w14:textId="161591C5" w:rsidR="00723727" w:rsidRDefault="00723727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НТГСПИ</w:t>
            </w:r>
          </w:p>
        </w:tc>
      </w:tr>
    </w:tbl>
    <w:p w14:paraId="53A72F59" w14:textId="77777777" w:rsidR="00D17CAE" w:rsidRPr="00D17CAE" w:rsidRDefault="00D17CAE" w:rsidP="00D23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7CAE" w:rsidRPr="00D1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AE"/>
    <w:rsid w:val="00195520"/>
    <w:rsid w:val="00723727"/>
    <w:rsid w:val="00D17CAE"/>
    <w:rsid w:val="00D23D8C"/>
    <w:rsid w:val="00D801D0"/>
    <w:rsid w:val="00D823C9"/>
    <w:rsid w:val="00E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3091"/>
  <w15:chartTrackingRefBased/>
  <w15:docId w15:val="{47011D92-94E8-4077-B3BA-B60A075C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2022-11-28T13:52:00Z</dcterms:created>
  <dcterms:modified xsi:type="dcterms:W3CDTF">2022-12-09T09:33:00Z</dcterms:modified>
</cp:coreProperties>
</file>