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0A51" w14:textId="77777777" w:rsidR="00C23686" w:rsidRPr="00C23686" w:rsidRDefault="00C23686" w:rsidP="004B33D3">
      <w:pPr>
        <w:shd w:val="clear" w:color="auto" w:fill="FFFFFF"/>
        <w:tabs>
          <w:tab w:val="left" w:pos="5529"/>
        </w:tabs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23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УТВЕРЖДАЮ: __________</w:t>
      </w:r>
    </w:p>
    <w:p w14:paraId="60CABC09" w14:textId="77777777" w:rsidR="00C23686" w:rsidRPr="00C23686" w:rsidRDefault="00C23686" w:rsidP="004B33D3">
      <w:pPr>
        <w:shd w:val="clear" w:color="auto" w:fill="FFFFFF"/>
        <w:tabs>
          <w:tab w:val="left" w:pos="5529"/>
        </w:tabs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23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Директор филиала РГППУ </w:t>
      </w:r>
    </w:p>
    <w:p w14:paraId="5C9C93CA" w14:textId="77777777" w:rsidR="00C23686" w:rsidRPr="00C23686" w:rsidRDefault="00C23686" w:rsidP="004B33D3">
      <w:pPr>
        <w:shd w:val="clear" w:color="auto" w:fill="FFFFFF"/>
        <w:tabs>
          <w:tab w:val="left" w:pos="5529"/>
        </w:tabs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23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г. Нижнем Тагиле </w:t>
      </w:r>
    </w:p>
    <w:p w14:paraId="7DDE8325" w14:textId="77777777" w:rsidR="00C23686" w:rsidRPr="00C23686" w:rsidRDefault="00C23686" w:rsidP="004B33D3">
      <w:pPr>
        <w:shd w:val="clear" w:color="auto" w:fill="FFFFFF"/>
        <w:tabs>
          <w:tab w:val="left" w:pos="5529"/>
        </w:tabs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23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Райхерт Т.Н.</w:t>
      </w:r>
    </w:p>
    <w:p w14:paraId="5C5A2FAE" w14:textId="77777777" w:rsidR="00C23686" w:rsidRPr="00C23686" w:rsidRDefault="00C23686" w:rsidP="004B33D3">
      <w:pPr>
        <w:shd w:val="clear" w:color="auto" w:fill="FFFFFF"/>
        <w:tabs>
          <w:tab w:val="left" w:pos="5529"/>
        </w:tabs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23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«____» ___________ 2022г.</w:t>
      </w:r>
    </w:p>
    <w:p w14:paraId="0AE40F30" w14:textId="77777777" w:rsidR="00C23686" w:rsidRPr="00C23686" w:rsidRDefault="00C23686" w:rsidP="004B33D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A276A45" w14:textId="77777777" w:rsidR="00C23686" w:rsidRPr="00C23686" w:rsidRDefault="00C23686" w:rsidP="004B33D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F2274A1" w14:textId="77777777" w:rsidR="00C23686" w:rsidRPr="004B33D3" w:rsidRDefault="00C23686" w:rsidP="004B3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DA2B9" w14:textId="691D2BB4" w:rsidR="00443B59" w:rsidRPr="00443B59" w:rsidRDefault="00443B59" w:rsidP="004B3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3B59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14:paraId="6E30FF73" w14:textId="4827C22D" w:rsidR="001E4904" w:rsidRPr="004B33D3" w:rsidRDefault="00443B59" w:rsidP="004B33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3">
        <w:rPr>
          <w:rFonts w:ascii="Times New Roman" w:eastAsia="Calibri" w:hAnsi="Times New Roman" w:cs="Times New Roman"/>
          <w:b/>
          <w:sz w:val="24"/>
          <w:szCs w:val="24"/>
        </w:rPr>
        <w:t>о проведении исторического кв</w:t>
      </w:r>
      <w:r w:rsidR="00C23686" w:rsidRPr="004B33D3">
        <w:rPr>
          <w:rFonts w:ascii="Times New Roman" w:eastAsia="Calibri" w:hAnsi="Times New Roman" w:cs="Times New Roman"/>
          <w:b/>
          <w:sz w:val="24"/>
          <w:szCs w:val="24"/>
        </w:rPr>
        <w:t>еста</w:t>
      </w:r>
      <w:r w:rsidRPr="004B33D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bookmarkStart w:id="0" w:name="_Hlk120187468"/>
      <w:r w:rsidR="001E4904" w:rsidRPr="004B33D3">
        <w:rPr>
          <w:rFonts w:ascii="Times New Roman" w:hAnsi="Times New Roman" w:cs="Times New Roman"/>
          <w:b/>
          <w:bCs/>
          <w:sz w:val="24"/>
          <w:szCs w:val="24"/>
        </w:rPr>
        <w:t>Эпоха Петра</w:t>
      </w:r>
      <w:bookmarkEnd w:id="0"/>
      <w:r w:rsidRPr="004B33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3734C4" w14:textId="58130EF0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3FF02848" w14:textId="4AFC7B42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1.1 </w:t>
      </w:r>
      <w:r w:rsidR="00C23686" w:rsidRPr="004B33D3">
        <w:rPr>
          <w:rFonts w:ascii="Times New Roman" w:hAnsi="Times New Roman" w:cs="Times New Roman"/>
          <w:sz w:val="24"/>
          <w:szCs w:val="24"/>
        </w:rPr>
        <w:t>И</w:t>
      </w:r>
      <w:r w:rsidRPr="00072B8D">
        <w:rPr>
          <w:rFonts w:ascii="Times New Roman" w:hAnsi="Times New Roman" w:cs="Times New Roman"/>
          <w:sz w:val="24"/>
          <w:szCs w:val="24"/>
        </w:rPr>
        <w:t>сторическ</w:t>
      </w:r>
      <w:r w:rsidR="00C23686" w:rsidRPr="004B33D3">
        <w:rPr>
          <w:rFonts w:ascii="Times New Roman" w:hAnsi="Times New Roman" w:cs="Times New Roman"/>
          <w:sz w:val="24"/>
          <w:szCs w:val="24"/>
        </w:rPr>
        <w:t>ий квест</w:t>
      </w:r>
      <w:r w:rsidRPr="00072B8D">
        <w:rPr>
          <w:rFonts w:ascii="Times New Roman" w:hAnsi="Times New Roman" w:cs="Times New Roman"/>
          <w:sz w:val="24"/>
          <w:szCs w:val="24"/>
        </w:rPr>
        <w:t xml:space="preserve"> «</w:t>
      </w:r>
      <w:r w:rsidR="00C23686" w:rsidRPr="004B33D3">
        <w:rPr>
          <w:rFonts w:ascii="Times New Roman" w:hAnsi="Times New Roman" w:cs="Times New Roman"/>
          <w:b/>
          <w:bCs/>
          <w:sz w:val="24"/>
          <w:szCs w:val="24"/>
        </w:rPr>
        <w:t>Эпоха Петра</w:t>
      </w:r>
      <w:r w:rsidRPr="00072B8D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</w:t>
      </w:r>
      <w:r w:rsidRPr="00072B8D">
        <w:rPr>
          <w:rFonts w:ascii="Times New Roman" w:hAnsi="Times New Roman" w:cs="Times New Roman"/>
          <w:sz w:val="24"/>
          <w:szCs w:val="24"/>
        </w:rPr>
        <w:t>) проводится в рамках реализации плана мероприятий</w:t>
      </w:r>
      <w:r w:rsidR="00C23686" w:rsidRPr="004B33D3">
        <w:rPr>
          <w:rFonts w:ascii="Times New Roman" w:hAnsi="Times New Roman" w:cs="Times New Roman"/>
          <w:sz w:val="24"/>
          <w:szCs w:val="24"/>
        </w:rPr>
        <w:t>, посвященных 350-летию Петра</w:t>
      </w:r>
      <w:r w:rsidR="00C23686" w:rsidRPr="00E10247">
        <w:rPr>
          <w:rFonts w:ascii="Times New Roman" w:hAnsi="Times New Roman" w:cs="Times New Roman"/>
          <w:sz w:val="24"/>
          <w:szCs w:val="24"/>
        </w:rPr>
        <w:t xml:space="preserve"> </w:t>
      </w:r>
      <w:r w:rsidR="00C23686" w:rsidRPr="004B33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3686" w:rsidRPr="004B33D3">
        <w:rPr>
          <w:rFonts w:ascii="Times New Roman" w:hAnsi="Times New Roman" w:cs="Times New Roman"/>
          <w:sz w:val="24"/>
          <w:szCs w:val="24"/>
        </w:rPr>
        <w:t>.</w:t>
      </w:r>
    </w:p>
    <w:p w14:paraId="092376BD" w14:textId="77777777" w:rsidR="00C23686" w:rsidRPr="004B33D3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1.2 Организатор</w:t>
      </w:r>
      <w:r w:rsidR="00C23686" w:rsidRPr="004B33D3">
        <w:rPr>
          <w:rFonts w:ascii="Times New Roman" w:hAnsi="Times New Roman" w:cs="Times New Roman"/>
          <w:sz w:val="24"/>
          <w:szCs w:val="24"/>
        </w:rPr>
        <w:t>ом Квеста</w:t>
      </w:r>
      <w:r w:rsidRPr="00072B8D">
        <w:rPr>
          <w:rFonts w:ascii="Times New Roman" w:hAnsi="Times New Roman" w:cs="Times New Roman"/>
          <w:sz w:val="24"/>
          <w:szCs w:val="24"/>
        </w:rPr>
        <w:t xml:space="preserve"> явля</w:t>
      </w:r>
      <w:r w:rsidR="00C23686" w:rsidRPr="004B33D3">
        <w:rPr>
          <w:rFonts w:ascii="Times New Roman" w:hAnsi="Times New Roman" w:cs="Times New Roman"/>
          <w:sz w:val="24"/>
          <w:szCs w:val="24"/>
        </w:rPr>
        <w:t>е</w:t>
      </w:r>
      <w:r w:rsidRPr="00072B8D">
        <w:rPr>
          <w:rFonts w:ascii="Times New Roman" w:hAnsi="Times New Roman" w:cs="Times New Roman"/>
          <w:sz w:val="24"/>
          <w:szCs w:val="24"/>
        </w:rPr>
        <w:t>тся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университет».</w:t>
      </w:r>
    </w:p>
    <w:p w14:paraId="4E4664FB" w14:textId="3735DF5E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1.3 Положение о проведении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Квеста</w:t>
      </w:r>
      <w:r w:rsidRPr="00072B8D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 цель, задачи, требования к участникам, порядок определения победителей.</w:t>
      </w:r>
    </w:p>
    <w:p w14:paraId="7D9CCD1E" w14:textId="53115F54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1.4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</w:t>
      </w:r>
      <w:r w:rsidRPr="00072B8D">
        <w:rPr>
          <w:rFonts w:ascii="Times New Roman" w:hAnsi="Times New Roman" w:cs="Times New Roman"/>
          <w:sz w:val="24"/>
          <w:szCs w:val="24"/>
        </w:rPr>
        <w:t xml:space="preserve"> является интеллектуально-</w:t>
      </w:r>
      <w:r w:rsidR="00C23686" w:rsidRPr="004B33D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72B8D">
        <w:rPr>
          <w:rFonts w:ascii="Times New Roman" w:hAnsi="Times New Roman" w:cs="Times New Roman"/>
          <w:sz w:val="24"/>
          <w:szCs w:val="24"/>
        </w:rPr>
        <w:t xml:space="preserve"> командным соревнованием, включающим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072B8D">
        <w:rPr>
          <w:rFonts w:ascii="Times New Roman" w:hAnsi="Times New Roman" w:cs="Times New Roman"/>
          <w:sz w:val="24"/>
          <w:szCs w:val="24"/>
        </w:rPr>
        <w:t>, связанные с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эпохой Петра </w:t>
      </w:r>
      <w:r w:rsidR="00C23686" w:rsidRPr="004B33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2B8D">
        <w:rPr>
          <w:rFonts w:ascii="Times New Roman" w:hAnsi="Times New Roman" w:cs="Times New Roman"/>
          <w:sz w:val="24"/>
          <w:szCs w:val="24"/>
        </w:rPr>
        <w:t>.</w:t>
      </w:r>
    </w:p>
    <w:p w14:paraId="0375F33C" w14:textId="718D3ACA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</w:t>
      </w:r>
      <w:r w:rsidR="00C23686" w:rsidRPr="004B33D3">
        <w:rPr>
          <w:rFonts w:ascii="Times New Roman" w:hAnsi="Times New Roman" w:cs="Times New Roman"/>
          <w:b/>
          <w:bCs/>
          <w:sz w:val="24"/>
          <w:szCs w:val="24"/>
        </w:rPr>
        <w:t>Квеста</w:t>
      </w:r>
    </w:p>
    <w:p w14:paraId="5F00F7AC" w14:textId="377EBF66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2.1 Целью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Квеста</w:t>
      </w:r>
      <w:r w:rsidRPr="00072B8D">
        <w:rPr>
          <w:rFonts w:ascii="Times New Roman" w:hAnsi="Times New Roman" w:cs="Times New Roman"/>
          <w:sz w:val="24"/>
          <w:szCs w:val="24"/>
        </w:rPr>
        <w:t xml:space="preserve"> является историческое просвещение молодежи.</w:t>
      </w:r>
    </w:p>
    <w:p w14:paraId="432A6823" w14:textId="77777777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2.2 Задачи:</w:t>
      </w:r>
    </w:p>
    <w:p w14:paraId="4CE9DAB6" w14:textId="6021423D" w:rsidR="00072B8D" w:rsidRPr="00072B8D" w:rsidRDefault="00C23686" w:rsidP="0051078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72B8D" w:rsidRPr="00072B8D">
        <w:rPr>
          <w:rFonts w:ascii="Times New Roman" w:hAnsi="Times New Roman" w:cs="Times New Roman"/>
          <w:sz w:val="24"/>
          <w:szCs w:val="24"/>
        </w:rPr>
        <w:t>интереса молодых людей к изучению отечественной истории, в частности;</w:t>
      </w:r>
    </w:p>
    <w:p w14:paraId="42784358" w14:textId="77777777" w:rsidR="00072B8D" w:rsidRPr="00072B8D" w:rsidRDefault="00072B8D" w:rsidP="0051078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воспитание чувства гордости за подвиги предков;</w:t>
      </w:r>
    </w:p>
    <w:p w14:paraId="1ABC6EE6" w14:textId="76F702F0" w:rsidR="00072B8D" w:rsidRPr="00072B8D" w:rsidRDefault="00072B8D" w:rsidP="0051078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привлечение внимания молодежи к проблемам сохранения историко-культурного наследия и искажения исторических фактов;</w:t>
      </w:r>
    </w:p>
    <w:p w14:paraId="49F71E8F" w14:textId="77777777" w:rsidR="00072B8D" w:rsidRPr="00072B8D" w:rsidRDefault="00072B8D" w:rsidP="00510789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популяризация культурно-содержательного, интеллектуально-обогащенного досуга граждан.</w:t>
      </w:r>
    </w:p>
    <w:p w14:paraId="285C25D9" w14:textId="29B64277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b/>
          <w:bCs/>
          <w:sz w:val="24"/>
          <w:szCs w:val="24"/>
        </w:rPr>
        <w:t xml:space="preserve">3. Этапы реализации </w:t>
      </w:r>
      <w:r w:rsidR="00C23686" w:rsidRPr="004B33D3">
        <w:rPr>
          <w:rFonts w:ascii="Times New Roman" w:hAnsi="Times New Roman" w:cs="Times New Roman"/>
          <w:b/>
          <w:bCs/>
          <w:sz w:val="24"/>
          <w:szCs w:val="24"/>
        </w:rPr>
        <w:t>Квеста</w:t>
      </w:r>
    </w:p>
    <w:p w14:paraId="50B4209E" w14:textId="2228B0A4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3.1 Для участия в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</w:t>
      </w:r>
      <w:r w:rsidRPr="00072B8D">
        <w:rPr>
          <w:rFonts w:ascii="Times New Roman" w:hAnsi="Times New Roman" w:cs="Times New Roman"/>
          <w:sz w:val="24"/>
          <w:szCs w:val="24"/>
        </w:rPr>
        <w:t>е необходимо:</w:t>
      </w:r>
    </w:p>
    <w:p w14:paraId="29543626" w14:textId="73E6FAA8" w:rsidR="00072B8D" w:rsidRPr="00072B8D" w:rsidRDefault="00072B8D" w:rsidP="0051078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собрать команду, определить капитана</w:t>
      </w:r>
      <w:r w:rsidR="00C23686" w:rsidRPr="004B33D3">
        <w:rPr>
          <w:rFonts w:ascii="Times New Roman" w:hAnsi="Times New Roman" w:cs="Times New Roman"/>
          <w:sz w:val="24"/>
          <w:szCs w:val="24"/>
        </w:rPr>
        <w:t>, придумать название</w:t>
      </w:r>
      <w:r w:rsidRPr="00072B8D">
        <w:rPr>
          <w:rFonts w:ascii="Times New Roman" w:hAnsi="Times New Roman" w:cs="Times New Roman"/>
          <w:sz w:val="24"/>
          <w:szCs w:val="24"/>
        </w:rPr>
        <w:t xml:space="preserve"> и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подать заявку</w:t>
      </w:r>
      <w:r w:rsidRPr="00072B8D">
        <w:rPr>
          <w:rFonts w:ascii="Times New Roman" w:hAnsi="Times New Roman" w:cs="Times New Roman"/>
          <w:sz w:val="24"/>
          <w:szCs w:val="24"/>
        </w:rPr>
        <w:t>;</w:t>
      </w:r>
    </w:p>
    <w:p w14:paraId="1EF94CEE" w14:textId="14CC5A27" w:rsidR="00072B8D" w:rsidRPr="004B33D3" w:rsidRDefault="00072B8D" w:rsidP="0051078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4B33D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Квеста</w:t>
      </w:r>
      <w:r w:rsidR="004B33D3">
        <w:rPr>
          <w:rFonts w:ascii="Times New Roman" w:hAnsi="Times New Roman" w:cs="Times New Roman"/>
          <w:sz w:val="24"/>
          <w:szCs w:val="24"/>
        </w:rPr>
        <w:t xml:space="preserve"> (8.12.2022 г.)</w:t>
      </w:r>
      <w:r w:rsidRPr="00072B8D">
        <w:rPr>
          <w:rFonts w:ascii="Times New Roman" w:hAnsi="Times New Roman" w:cs="Times New Roman"/>
          <w:sz w:val="24"/>
          <w:szCs w:val="24"/>
        </w:rPr>
        <w:t xml:space="preserve"> </w:t>
      </w:r>
      <w:r w:rsidR="00C23686" w:rsidRPr="004B33D3">
        <w:rPr>
          <w:rFonts w:ascii="Times New Roman" w:hAnsi="Times New Roman" w:cs="Times New Roman"/>
          <w:sz w:val="24"/>
          <w:szCs w:val="24"/>
        </w:rPr>
        <w:t>всей команде в 15.</w:t>
      </w:r>
      <w:r w:rsidR="00E10247">
        <w:rPr>
          <w:rFonts w:ascii="Times New Roman" w:hAnsi="Times New Roman" w:cs="Times New Roman"/>
          <w:sz w:val="24"/>
          <w:szCs w:val="24"/>
        </w:rPr>
        <w:t>0</w:t>
      </w:r>
      <w:r w:rsidR="00C23686" w:rsidRPr="004B33D3">
        <w:rPr>
          <w:rFonts w:ascii="Times New Roman" w:hAnsi="Times New Roman" w:cs="Times New Roman"/>
          <w:sz w:val="24"/>
          <w:szCs w:val="24"/>
        </w:rPr>
        <w:t>0 следует прийти на СГФ в ауд.</w:t>
      </w:r>
      <w:r w:rsidR="004B33D3">
        <w:rPr>
          <w:rFonts w:ascii="Times New Roman" w:hAnsi="Times New Roman" w:cs="Times New Roman"/>
          <w:sz w:val="24"/>
          <w:szCs w:val="24"/>
        </w:rPr>
        <w:t> </w:t>
      </w:r>
      <w:r w:rsidR="00C23686" w:rsidRPr="004B33D3">
        <w:rPr>
          <w:rFonts w:ascii="Times New Roman" w:hAnsi="Times New Roman" w:cs="Times New Roman"/>
          <w:sz w:val="24"/>
          <w:szCs w:val="24"/>
        </w:rPr>
        <w:t>206 К, получить маршрутный лист и далее, в соответствии с ним, продвигаться по локациям Квеста.</w:t>
      </w:r>
    </w:p>
    <w:p w14:paraId="025D7727" w14:textId="71A6C2F3" w:rsidR="00C23686" w:rsidRPr="004B33D3" w:rsidRDefault="00C23686" w:rsidP="005107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3.2 После прохождения командами всех локаций</w:t>
      </w:r>
      <w:r w:rsidR="004B33D3">
        <w:rPr>
          <w:rFonts w:ascii="Times New Roman" w:hAnsi="Times New Roman" w:cs="Times New Roman"/>
          <w:sz w:val="24"/>
          <w:szCs w:val="24"/>
        </w:rPr>
        <w:t>, участники сдают маршрутные листы</w:t>
      </w:r>
      <w:r w:rsidRPr="004B33D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4B33D3">
        <w:rPr>
          <w:rFonts w:ascii="Times New Roman" w:hAnsi="Times New Roman" w:cs="Times New Roman"/>
          <w:sz w:val="24"/>
          <w:szCs w:val="24"/>
        </w:rPr>
        <w:t>ам Квеста и ждут оглашения итогов.</w:t>
      </w:r>
    </w:p>
    <w:p w14:paraId="16AB81AF" w14:textId="202C9991" w:rsidR="00C23686" w:rsidRPr="00072B8D" w:rsidRDefault="00C23686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3.3. На проведение Квеста отводится 90 минут.</w:t>
      </w:r>
    </w:p>
    <w:p w14:paraId="5D0916DC" w14:textId="156AB6B0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b/>
          <w:bCs/>
          <w:sz w:val="24"/>
          <w:szCs w:val="24"/>
        </w:rPr>
        <w:t xml:space="preserve">4. Участники </w:t>
      </w:r>
      <w:r w:rsidR="00C23686" w:rsidRPr="004B33D3">
        <w:rPr>
          <w:rFonts w:ascii="Times New Roman" w:hAnsi="Times New Roman" w:cs="Times New Roman"/>
          <w:b/>
          <w:bCs/>
          <w:sz w:val="24"/>
          <w:szCs w:val="24"/>
        </w:rPr>
        <w:t>Квеста</w:t>
      </w:r>
    </w:p>
    <w:p w14:paraId="40BECBF1" w14:textId="2591D50C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4.1 Участниками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Квеста являются студенты НТГСПИ</w:t>
      </w:r>
      <w:r w:rsidRPr="00072B8D">
        <w:rPr>
          <w:rFonts w:ascii="Times New Roman" w:hAnsi="Times New Roman" w:cs="Times New Roman"/>
          <w:sz w:val="24"/>
          <w:szCs w:val="24"/>
        </w:rPr>
        <w:t>.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A41B" w14:textId="16DA0F7F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4.2 В состав команды могут входить от </w:t>
      </w:r>
      <w:r w:rsidR="00C23686" w:rsidRPr="004B33D3">
        <w:rPr>
          <w:rFonts w:ascii="Times New Roman" w:hAnsi="Times New Roman" w:cs="Times New Roman"/>
          <w:sz w:val="24"/>
          <w:szCs w:val="24"/>
        </w:rPr>
        <w:t>4</w:t>
      </w:r>
      <w:r w:rsidRPr="00072B8D">
        <w:rPr>
          <w:rFonts w:ascii="Times New Roman" w:hAnsi="Times New Roman" w:cs="Times New Roman"/>
          <w:sz w:val="24"/>
          <w:szCs w:val="24"/>
        </w:rPr>
        <w:t xml:space="preserve"> до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</w:t>
      </w:r>
      <w:r w:rsidR="00510789">
        <w:rPr>
          <w:rFonts w:ascii="Times New Roman" w:hAnsi="Times New Roman" w:cs="Times New Roman"/>
          <w:sz w:val="24"/>
          <w:szCs w:val="24"/>
        </w:rPr>
        <w:t>7</w:t>
      </w:r>
      <w:r w:rsidRPr="00072B8D">
        <w:rPr>
          <w:rFonts w:ascii="Times New Roman" w:hAnsi="Times New Roman" w:cs="Times New Roman"/>
          <w:sz w:val="24"/>
          <w:szCs w:val="24"/>
        </w:rPr>
        <w:t xml:space="preserve"> человек, включая капитана.</w:t>
      </w:r>
    </w:p>
    <w:p w14:paraId="647E8B8E" w14:textId="126529B7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4.3.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Каждый факультет формирует по одной команде. </w:t>
      </w:r>
    </w:p>
    <w:p w14:paraId="65BCA837" w14:textId="2B9D40AE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4.4 Регистрация на игру открывается 1 </w:t>
      </w:r>
      <w:r w:rsidR="00C23686" w:rsidRPr="004B33D3">
        <w:rPr>
          <w:rFonts w:ascii="Times New Roman" w:hAnsi="Times New Roman" w:cs="Times New Roman"/>
          <w:sz w:val="24"/>
          <w:szCs w:val="24"/>
        </w:rPr>
        <w:t>декабря</w:t>
      </w:r>
      <w:r w:rsidRPr="00072B8D">
        <w:rPr>
          <w:rFonts w:ascii="Times New Roman" w:hAnsi="Times New Roman" w:cs="Times New Roman"/>
          <w:sz w:val="24"/>
          <w:szCs w:val="24"/>
        </w:rPr>
        <w:t xml:space="preserve"> 202</w:t>
      </w:r>
      <w:r w:rsidR="00C23686" w:rsidRPr="004B33D3">
        <w:rPr>
          <w:rFonts w:ascii="Times New Roman" w:hAnsi="Times New Roman" w:cs="Times New Roman"/>
          <w:sz w:val="24"/>
          <w:szCs w:val="24"/>
        </w:rPr>
        <w:t>2</w:t>
      </w:r>
      <w:r w:rsidRPr="00072B8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по эл. адресу </w:t>
      </w:r>
      <w:hyperlink r:id="rId5" w:history="1">
        <w:r w:rsidR="00C23686" w:rsidRPr="004B33D3">
          <w:rPr>
            <w:rStyle w:val="a4"/>
            <w:rFonts w:ascii="Times New Roman" w:hAnsi="Times New Roman" w:cs="Times New Roman"/>
            <w:sz w:val="24"/>
            <w:szCs w:val="24"/>
          </w:rPr>
          <w:t>anna.anikina.1964@mail.ru</w:t>
        </w:r>
      </w:hyperlink>
      <w:r w:rsidR="00C23686" w:rsidRPr="004B33D3">
        <w:rPr>
          <w:rFonts w:ascii="Times New Roman" w:hAnsi="Times New Roman" w:cs="Times New Roman"/>
          <w:sz w:val="24"/>
          <w:szCs w:val="24"/>
        </w:rPr>
        <w:t xml:space="preserve">, </w:t>
      </w:r>
      <w:r w:rsidR="004B33D3">
        <w:rPr>
          <w:rFonts w:ascii="Times New Roman" w:hAnsi="Times New Roman" w:cs="Times New Roman"/>
          <w:sz w:val="24"/>
          <w:szCs w:val="24"/>
        </w:rPr>
        <w:t xml:space="preserve">в теме 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письма </w:t>
      </w:r>
      <w:r w:rsidR="004B33D3">
        <w:rPr>
          <w:rFonts w:ascii="Times New Roman" w:hAnsi="Times New Roman" w:cs="Times New Roman"/>
          <w:sz w:val="24"/>
          <w:szCs w:val="24"/>
        </w:rPr>
        <w:t xml:space="preserve">следует написать </w:t>
      </w:r>
      <w:r w:rsidRPr="00072B8D">
        <w:rPr>
          <w:rFonts w:ascii="Times New Roman" w:hAnsi="Times New Roman" w:cs="Times New Roman"/>
          <w:sz w:val="24"/>
          <w:szCs w:val="24"/>
        </w:rPr>
        <w:t>«</w:t>
      </w:r>
      <w:r w:rsidR="004B33D3">
        <w:rPr>
          <w:rFonts w:ascii="Times New Roman" w:hAnsi="Times New Roman" w:cs="Times New Roman"/>
          <w:sz w:val="24"/>
          <w:szCs w:val="24"/>
        </w:rPr>
        <w:t>Квест</w:t>
      </w:r>
      <w:r w:rsidRPr="00072B8D">
        <w:rPr>
          <w:rFonts w:ascii="Times New Roman" w:hAnsi="Times New Roman" w:cs="Times New Roman"/>
          <w:sz w:val="24"/>
          <w:szCs w:val="24"/>
        </w:rPr>
        <w:t>»; </w:t>
      </w:r>
    </w:p>
    <w:p w14:paraId="6FA9FBF2" w14:textId="3B93B1E4" w:rsidR="00072B8D" w:rsidRPr="00072B8D" w:rsidRDefault="00072B8D" w:rsidP="00510789">
      <w:pPr>
        <w:tabs>
          <w:tab w:val="num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4.5 </w:t>
      </w:r>
      <w:r w:rsidR="00C23686" w:rsidRPr="004B33D3">
        <w:rPr>
          <w:rFonts w:ascii="Times New Roman" w:hAnsi="Times New Roman" w:cs="Times New Roman"/>
          <w:sz w:val="24"/>
          <w:szCs w:val="24"/>
        </w:rPr>
        <w:t>Н</w:t>
      </w:r>
      <w:r w:rsidRPr="00072B8D">
        <w:rPr>
          <w:rFonts w:ascii="Times New Roman" w:hAnsi="Times New Roman" w:cs="Times New Roman"/>
          <w:sz w:val="24"/>
          <w:szCs w:val="24"/>
        </w:rPr>
        <w:t>азвание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072B8D">
        <w:rPr>
          <w:rFonts w:ascii="Times New Roman" w:hAnsi="Times New Roman" w:cs="Times New Roman"/>
          <w:sz w:val="24"/>
          <w:szCs w:val="24"/>
        </w:rPr>
        <w:t xml:space="preserve"> </w:t>
      </w:r>
      <w:r w:rsidR="00C23686" w:rsidRPr="004B33D3">
        <w:rPr>
          <w:rFonts w:ascii="Times New Roman" w:hAnsi="Times New Roman" w:cs="Times New Roman"/>
          <w:sz w:val="24"/>
          <w:szCs w:val="24"/>
        </w:rPr>
        <w:t>должно соответствовать тематике Квеста</w:t>
      </w:r>
    </w:p>
    <w:p w14:paraId="3BDCB755" w14:textId="07E96B55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072B8D">
        <w:rPr>
          <w:rFonts w:ascii="Times New Roman" w:hAnsi="Times New Roman" w:cs="Times New Roman"/>
          <w:sz w:val="24"/>
          <w:szCs w:val="24"/>
        </w:rPr>
        <w:t> </w:t>
      </w:r>
      <w:r w:rsidR="00C23686" w:rsidRPr="004B33D3">
        <w:rPr>
          <w:rFonts w:ascii="Times New Roman" w:hAnsi="Times New Roman" w:cs="Times New Roman"/>
          <w:b/>
          <w:bCs/>
          <w:sz w:val="24"/>
          <w:szCs w:val="24"/>
        </w:rPr>
        <w:t>Содержание Квеста</w:t>
      </w:r>
    </w:p>
    <w:p w14:paraId="1D7212D8" w14:textId="0CDB9D75" w:rsidR="00072B8D" w:rsidRPr="004B33D3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 xml:space="preserve">5.1 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Квест включает семь локаций, на каждой из которых команда в течение 10 минут выполняет различные по форме и содержанию задания, так или иначе связанные с периодом правления Петра </w:t>
      </w:r>
      <w:r w:rsidR="00C23686" w:rsidRPr="004B33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2B8D">
        <w:rPr>
          <w:rFonts w:ascii="Times New Roman" w:hAnsi="Times New Roman" w:cs="Times New Roman"/>
          <w:sz w:val="24"/>
          <w:szCs w:val="24"/>
        </w:rPr>
        <w:t>.</w:t>
      </w:r>
    </w:p>
    <w:p w14:paraId="60343D8F" w14:textId="452ECBF3" w:rsidR="005B0164" w:rsidRPr="004B33D3" w:rsidRDefault="005B0164" w:rsidP="00510789">
      <w:pPr>
        <w:spacing w:after="12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Локации:</w:t>
      </w:r>
    </w:p>
    <w:p w14:paraId="0C0653E5" w14:textId="32F2D3B3" w:rsidR="005B0164" w:rsidRPr="004B33D3" w:rsidRDefault="005B0164" w:rsidP="00510789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Семейное древо</w:t>
      </w:r>
    </w:p>
    <w:p w14:paraId="28B04A6E" w14:textId="197652FF" w:rsidR="005B0164" w:rsidRPr="004B33D3" w:rsidRDefault="005B0164" w:rsidP="00510789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Диалог из прошлого</w:t>
      </w:r>
    </w:p>
    <w:p w14:paraId="58B8D4C2" w14:textId="586E0555" w:rsidR="005B0164" w:rsidRPr="004B33D3" w:rsidRDefault="005B0164" w:rsidP="00510789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На всех парусах…</w:t>
      </w:r>
    </w:p>
    <w:p w14:paraId="0FCF81A5" w14:textId="1BA9A844" w:rsidR="004B33D3" w:rsidRPr="004B33D3" w:rsidRDefault="004B33D3" w:rsidP="00510789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И грянул бой…</w:t>
      </w:r>
    </w:p>
    <w:p w14:paraId="65BB48CA" w14:textId="7A0FE906" w:rsidR="005B0164" w:rsidRPr="004B33D3" w:rsidRDefault="005B0164" w:rsidP="00510789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Птенцы гнезда Петрова</w:t>
      </w:r>
      <w:r w:rsidR="004B33D3" w:rsidRPr="004B33D3">
        <w:rPr>
          <w:rFonts w:ascii="Times New Roman" w:hAnsi="Times New Roman" w:cs="Times New Roman"/>
          <w:sz w:val="24"/>
          <w:szCs w:val="24"/>
        </w:rPr>
        <w:t>…</w:t>
      </w:r>
    </w:p>
    <w:p w14:paraId="4829F669" w14:textId="6F5CA447" w:rsidR="005B0164" w:rsidRPr="004B33D3" w:rsidRDefault="004B33D3" w:rsidP="00510789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Кунсткамера</w:t>
      </w:r>
    </w:p>
    <w:p w14:paraId="65A101FD" w14:textId="7AA4A2EF" w:rsidR="004B33D3" w:rsidRPr="004B33D3" w:rsidRDefault="004B33D3" w:rsidP="00510789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Фактория</w:t>
      </w:r>
    </w:p>
    <w:p w14:paraId="2C3AC66B" w14:textId="59E0EB07" w:rsidR="00C23686" w:rsidRPr="00C23686" w:rsidRDefault="005B0164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 xml:space="preserve">5.2 </w:t>
      </w:r>
      <w:r w:rsidR="00C23686" w:rsidRPr="00C23686">
        <w:rPr>
          <w:rFonts w:ascii="Times New Roman" w:hAnsi="Times New Roman" w:cs="Times New Roman"/>
          <w:sz w:val="24"/>
          <w:szCs w:val="24"/>
        </w:rPr>
        <w:t>Участникам Квеста необходимо повторить следующие темы:</w:t>
      </w:r>
    </w:p>
    <w:p w14:paraId="3C49AF94" w14:textId="09C5E2FA" w:rsidR="00072B8D" w:rsidRPr="00072B8D" w:rsidRDefault="00C23686" w:rsidP="0051078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 xml:space="preserve">Реформы Петра </w:t>
      </w:r>
      <w:r w:rsidRPr="004B33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33D3">
        <w:rPr>
          <w:rFonts w:ascii="Times New Roman" w:hAnsi="Times New Roman" w:cs="Times New Roman"/>
          <w:sz w:val="24"/>
          <w:szCs w:val="24"/>
        </w:rPr>
        <w:t>.</w:t>
      </w:r>
    </w:p>
    <w:p w14:paraId="71E182B3" w14:textId="57EB99AB" w:rsidR="00072B8D" w:rsidRPr="004B33D3" w:rsidRDefault="00C23686" w:rsidP="0051078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События Северной войны</w:t>
      </w:r>
      <w:r w:rsidR="00072B8D" w:rsidRPr="00072B8D">
        <w:rPr>
          <w:rFonts w:ascii="Times New Roman" w:hAnsi="Times New Roman" w:cs="Times New Roman"/>
          <w:sz w:val="24"/>
          <w:szCs w:val="24"/>
        </w:rPr>
        <w:t>.</w:t>
      </w:r>
    </w:p>
    <w:p w14:paraId="0473090C" w14:textId="19A63E47" w:rsidR="00C23686" w:rsidRPr="00072B8D" w:rsidRDefault="00C23686" w:rsidP="0051078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 xml:space="preserve">Соратники Петра </w:t>
      </w:r>
      <w:r w:rsidRPr="004B33D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05E7D0E1" w14:textId="738610B8" w:rsidR="00C23686" w:rsidRPr="004B33D3" w:rsidRDefault="00072B8D" w:rsidP="00510789">
      <w:pPr>
        <w:tabs>
          <w:tab w:val="num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5.</w:t>
      </w:r>
      <w:r w:rsidR="005B0164" w:rsidRPr="004B33D3">
        <w:rPr>
          <w:rFonts w:ascii="Times New Roman" w:hAnsi="Times New Roman" w:cs="Times New Roman"/>
          <w:sz w:val="24"/>
          <w:szCs w:val="24"/>
        </w:rPr>
        <w:t>3</w:t>
      </w:r>
      <w:r w:rsidRPr="00072B8D">
        <w:rPr>
          <w:rFonts w:ascii="Times New Roman" w:hAnsi="Times New Roman" w:cs="Times New Roman"/>
          <w:sz w:val="24"/>
          <w:szCs w:val="24"/>
        </w:rPr>
        <w:t xml:space="preserve"> </w:t>
      </w:r>
      <w:r w:rsidR="00C23686" w:rsidRPr="004B33D3">
        <w:rPr>
          <w:rFonts w:ascii="Times New Roman" w:hAnsi="Times New Roman" w:cs="Times New Roman"/>
          <w:sz w:val="24"/>
          <w:szCs w:val="24"/>
        </w:rPr>
        <w:t>Участникам Квеста будет предоставлена возможность получения дополнительных жетонов за пределами локаций.</w:t>
      </w:r>
    </w:p>
    <w:p w14:paraId="1A11C7AF" w14:textId="1AF5E906" w:rsidR="00072B8D" w:rsidRPr="00072B8D" w:rsidRDefault="00C23686" w:rsidP="00510789">
      <w:pPr>
        <w:tabs>
          <w:tab w:val="num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5.</w:t>
      </w:r>
      <w:r w:rsidR="005B0164" w:rsidRPr="004B33D3">
        <w:rPr>
          <w:rFonts w:ascii="Times New Roman" w:hAnsi="Times New Roman" w:cs="Times New Roman"/>
          <w:sz w:val="24"/>
          <w:szCs w:val="24"/>
        </w:rPr>
        <w:t>4</w:t>
      </w:r>
      <w:r w:rsidRPr="004B33D3">
        <w:rPr>
          <w:rFonts w:ascii="Times New Roman" w:hAnsi="Times New Roman" w:cs="Times New Roman"/>
          <w:sz w:val="24"/>
          <w:szCs w:val="24"/>
        </w:rPr>
        <w:t xml:space="preserve"> </w:t>
      </w:r>
      <w:r w:rsidR="00072B8D" w:rsidRPr="00072B8D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Pr="004B33D3">
        <w:rPr>
          <w:rFonts w:ascii="Times New Roman" w:hAnsi="Times New Roman" w:cs="Times New Roman"/>
          <w:sz w:val="24"/>
          <w:szCs w:val="24"/>
        </w:rPr>
        <w:t>Квеста</w:t>
      </w:r>
      <w:r w:rsidR="00072B8D" w:rsidRPr="00072B8D">
        <w:rPr>
          <w:rFonts w:ascii="Times New Roman" w:hAnsi="Times New Roman" w:cs="Times New Roman"/>
          <w:sz w:val="24"/>
          <w:szCs w:val="24"/>
        </w:rPr>
        <w:t xml:space="preserve"> участникам запрещается</w:t>
      </w:r>
      <w:r w:rsidRPr="004B33D3">
        <w:rPr>
          <w:rFonts w:ascii="Times New Roman" w:hAnsi="Times New Roman" w:cs="Times New Roman"/>
          <w:sz w:val="24"/>
          <w:szCs w:val="24"/>
        </w:rPr>
        <w:t xml:space="preserve"> </w:t>
      </w:r>
      <w:r w:rsidR="00072B8D" w:rsidRPr="00072B8D">
        <w:rPr>
          <w:rFonts w:ascii="Times New Roman" w:hAnsi="Times New Roman" w:cs="Times New Roman"/>
          <w:sz w:val="24"/>
          <w:szCs w:val="24"/>
        </w:rPr>
        <w:t>пользоваться поисковыми интернет-системами.</w:t>
      </w:r>
    </w:p>
    <w:p w14:paraId="372650ED" w14:textId="4C81EC6F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23686" w:rsidRPr="00072B8D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</w:t>
      </w:r>
      <w:r w:rsidR="00C23686" w:rsidRPr="004B33D3">
        <w:rPr>
          <w:rFonts w:ascii="Times New Roman" w:hAnsi="Times New Roman" w:cs="Times New Roman"/>
          <w:b/>
          <w:bCs/>
          <w:sz w:val="24"/>
          <w:szCs w:val="24"/>
        </w:rPr>
        <w:t>Квеста</w:t>
      </w:r>
    </w:p>
    <w:p w14:paraId="35C344CC" w14:textId="1965F36E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6.</w:t>
      </w:r>
      <w:r w:rsidR="00C23686" w:rsidRPr="004B33D3">
        <w:rPr>
          <w:rFonts w:ascii="Times New Roman" w:hAnsi="Times New Roman" w:cs="Times New Roman"/>
          <w:sz w:val="24"/>
          <w:szCs w:val="24"/>
        </w:rPr>
        <w:t>1</w:t>
      </w:r>
      <w:r w:rsidRPr="00072B8D">
        <w:rPr>
          <w:rFonts w:ascii="Times New Roman" w:hAnsi="Times New Roman" w:cs="Times New Roman"/>
          <w:sz w:val="24"/>
          <w:szCs w:val="24"/>
        </w:rPr>
        <w:t xml:space="preserve"> Общий балл за игру рассчитывается из суммы баллов</w:t>
      </w:r>
      <w:r w:rsidR="00C23686" w:rsidRPr="004B33D3">
        <w:rPr>
          <w:rFonts w:ascii="Times New Roman" w:hAnsi="Times New Roman" w:cs="Times New Roman"/>
          <w:sz w:val="24"/>
          <w:szCs w:val="24"/>
        </w:rPr>
        <w:t>, полученных на всех локациях</w:t>
      </w:r>
      <w:r w:rsidRPr="00072B8D">
        <w:rPr>
          <w:rFonts w:ascii="Times New Roman" w:hAnsi="Times New Roman" w:cs="Times New Roman"/>
          <w:sz w:val="24"/>
          <w:szCs w:val="24"/>
        </w:rPr>
        <w:t>.</w:t>
      </w:r>
    </w:p>
    <w:p w14:paraId="1F330BF2" w14:textId="16ED0678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6.</w:t>
      </w:r>
      <w:r w:rsidR="00C23686" w:rsidRPr="004B33D3">
        <w:rPr>
          <w:rFonts w:ascii="Times New Roman" w:hAnsi="Times New Roman" w:cs="Times New Roman"/>
          <w:sz w:val="24"/>
          <w:szCs w:val="24"/>
        </w:rPr>
        <w:t>2</w:t>
      </w:r>
      <w:r w:rsidRPr="00072B8D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Квеста</w:t>
      </w:r>
      <w:r w:rsidRPr="00072B8D">
        <w:rPr>
          <w:rFonts w:ascii="Times New Roman" w:hAnsi="Times New Roman" w:cs="Times New Roman"/>
          <w:sz w:val="24"/>
          <w:szCs w:val="24"/>
        </w:rPr>
        <w:t xml:space="preserve"> становится команда, набравшая в сумме наибольшее количество баллов за правильные ответы.</w:t>
      </w:r>
    </w:p>
    <w:p w14:paraId="045E017C" w14:textId="1AC6AA02" w:rsidR="00072B8D" w:rsidRPr="00072B8D" w:rsidRDefault="00072B8D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2B8D">
        <w:rPr>
          <w:rFonts w:ascii="Times New Roman" w:hAnsi="Times New Roman" w:cs="Times New Roman"/>
          <w:sz w:val="24"/>
          <w:szCs w:val="24"/>
        </w:rPr>
        <w:t>6.</w:t>
      </w:r>
      <w:r w:rsidR="00C23686" w:rsidRPr="004B33D3">
        <w:rPr>
          <w:rFonts w:ascii="Times New Roman" w:hAnsi="Times New Roman" w:cs="Times New Roman"/>
          <w:sz w:val="24"/>
          <w:szCs w:val="24"/>
        </w:rPr>
        <w:t>3</w:t>
      </w:r>
      <w:r w:rsidRPr="00072B8D">
        <w:rPr>
          <w:rFonts w:ascii="Times New Roman" w:hAnsi="Times New Roman" w:cs="Times New Roman"/>
          <w:sz w:val="24"/>
          <w:szCs w:val="24"/>
        </w:rPr>
        <w:t xml:space="preserve"> В случае равенства итогового количества баллов победител</w:t>
      </w:r>
      <w:r w:rsidR="00C23686" w:rsidRPr="004B33D3">
        <w:rPr>
          <w:rFonts w:ascii="Times New Roman" w:hAnsi="Times New Roman" w:cs="Times New Roman"/>
          <w:sz w:val="24"/>
          <w:szCs w:val="24"/>
        </w:rPr>
        <w:t>ем</w:t>
      </w:r>
      <w:r w:rsidRPr="00072B8D">
        <w:rPr>
          <w:rFonts w:ascii="Times New Roman" w:hAnsi="Times New Roman" w:cs="Times New Roman"/>
          <w:sz w:val="24"/>
          <w:szCs w:val="24"/>
        </w:rPr>
        <w:t> станов</w:t>
      </w:r>
      <w:r w:rsidR="00C23686" w:rsidRPr="004B33D3">
        <w:rPr>
          <w:rFonts w:ascii="Times New Roman" w:hAnsi="Times New Roman" w:cs="Times New Roman"/>
          <w:sz w:val="24"/>
          <w:szCs w:val="24"/>
        </w:rPr>
        <w:t>и</w:t>
      </w:r>
      <w:r w:rsidRPr="00072B8D">
        <w:rPr>
          <w:rFonts w:ascii="Times New Roman" w:hAnsi="Times New Roman" w:cs="Times New Roman"/>
          <w:sz w:val="24"/>
          <w:szCs w:val="24"/>
        </w:rPr>
        <w:t>тся команда, которая</w:t>
      </w:r>
      <w:r w:rsidR="00C23686" w:rsidRPr="004B33D3">
        <w:rPr>
          <w:rFonts w:ascii="Times New Roman" w:hAnsi="Times New Roman" w:cs="Times New Roman"/>
          <w:sz w:val="24"/>
          <w:szCs w:val="24"/>
        </w:rPr>
        <w:t xml:space="preserve"> предоставит наибольшее количество жетонов, полученных за дополнительные вопросы вне локаций.</w:t>
      </w:r>
    </w:p>
    <w:p w14:paraId="4B247A5F" w14:textId="2B017F10" w:rsidR="00072B8D" w:rsidRPr="00072B8D" w:rsidRDefault="005B0164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6</w:t>
      </w:r>
      <w:r w:rsidR="00072B8D" w:rsidRPr="00072B8D">
        <w:rPr>
          <w:rFonts w:ascii="Times New Roman" w:hAnsi="Times New Roman" w:cs="Times New Roman"/>
          <w:sz w:val="24"/>
          <w:szCs w:val="24"/>
        </w:rPr>
        <w:t>.</w:t>
      </w:r>
      <w:r w:rsidRPr="004B33D3">
        <w:rPr>
          <w:rFonts w:ascii="Times New Roman" w:hAnsi="Times New Roman" w:cs="Times New Roman"/>
          <w:sz w:val="24"/>
          <w:szCs w:val="24"/>
        </w:rPr>
        <w:t>4</w:t>
      </w:r>
      <w:r w:rsidR="00072B8D" w:rsidRPr="00072B8D">
        <w:rPr>
          <w:rFonts w:ascii="Times New Roman" w:hAnsi="Times New Roman" w:cs="Times New Roman"/>
          <w:sz w:val="24"/>
          <w:szCs w:val="24"/>
        </w:rPr>
        <w:t xml:space="preserve"> Каждый член зарегистрированной команды сможет получить подтверждающий документ – сертификат участника </w:t>
      </w:r>
      <w:r w:rsidR="00C23686" w:rsidRPr="004B33D3">
        <w:rPr>
          <w:rFonts w:ascii="Times New Roman" w:hAnsi="Times New Roman" w:cs="Times New Roman"/>
          <w:sz w:val="24"/>
          <w:szCs w:val="24"/>
        </w:rPr>
        <w:t>Квеста</w:t>
      </w:r>
      <w:r w:rsidR="00072B8D" w:rsidRPr="00072B8D">
        <w:rPr>
          <w:rFonts w:ascii="Times New Roman" w:hAnsi="Times New Roman" w:cs="Times New Roman"/>
          <w:sz w:val="24"/>
          <w:szCs w:val="24"/>
        </w:rPr>
        <w:t>.</w:t>
      </w:r>
    </w:p>
    <w:p w14:paraId="51777460" w14:textId="784659AE" w:rsidR="00072B8D" w:rsidRPr="00072B8D" w:rsidRDefault="005B0164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sz w:val="24"/>
          <w:szCs w:val="24"/>
        </w:rPr>
        <w:t>6</w:t>
      </w:r>
      <w:r w:rsidR="00072B8D" w:rsidRPr="00072B8D">
        <w:rPr>
          <w:rFonts w:ascii="Times New Roman" w:hAnsi="Times New Roman" w:cs="Times New Roman"/>
          <w:sz w:val="24"/>
          <w:szCs w:val="24"/>
        </w:rPr>
        <w:t>.</w:t>
      </w:r>
      <w:r w:rsidRPr="004B33D3">
        <w:rPr>
          <w:rFonts w:ascii="Times New Roman" w:hAnsi="Times New Roman" w:cs="Times New Roman"/>
          <w:sz w:val="24"/>
          <w:szCs w:val="24"/>
        </w:rPr>
        <w:t>5</w:t>
      </w:r>
      <w:r w:rsidR="00072B8D" w:rsidRPr="00072B8D">
        <w:rPr>
          <w:rFonts w:ascii="Times New Roman" w:hAnsi="Times New Roman" w:cs="Times New Roman"/>
          <w:sz w:val="24"/>
          <w:szCs w:val="24"/>
        </w:rPr>
        <w:t xml:space="preserve"> Награждение команд, занявших призовые места</w:t>
      </w:r>
      <w:r w:rsidRPr="004B33D3">
        <w:rPr>
          <w:rFonts w:ascii="Times New Roman" w:hAnsi="Times New Roman" w:cs="Times New Roman"/>
          <w:sz w:val="24"/>
          <w:szCs w:val="24"/>
        </w:rPr>
        <w:t>, производится сразу после подведения итогов Квеста.</w:t>
      </w:r>
    </w:p>
    <w:p w14:paraId="1436CB14" w14:textId="0B7BD766" w:rsidR="00072B8D" w:rsidRPr="00072B8D" w:rsidRDefault="005B0164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33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72B8D" w:rsidRPr="00072B8D">
        <w:rPr>
          <w:rFonts w:ascii="Times New Roman" w:hAnsi="Times New Roman" w:cs="Times New Roman"/>
          <w:b/>
          <w:bCs/>
          <w:sz w:val="24"/>
          <w:szCs w:val="24"/>
        </w:rPr>
        <w:t>. Контактные данные организаторов</w:t>
      </w:r>
    </w:p>
    <w:p w14:paraId="316F982D" w14:textId="6B3A915F" w:rsidR="002002A3" w:rsidRDefault="004B33D3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89222165 236 (Аникина Анна Саввишна)</w:t>
      </w:r>
    </w:p>
    <w:p w14:paraId="40E7DB54" w14:textId="7A244A07" w:rsidR="004B33D3" w:rsidRPr="004B33D3" w:rsidRDefault="004B33D3" w:rsidP="005107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89049802289 (Бессонова Елена Викторовна)</w:t>
      </w:r>
    </w:p>
    <w:p w14:paraId="627411AA" w14:textId="77777777" w:rsidR="00510789" w:rsidRDefault="00510789" w:rsidP="0051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DA383" w14:textId="38B3BD5B" w:rsidR="00510789" w:rsidRDefault="004B33D3" w:rsidP="0051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78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5EA5E01" w14:textId="68FD80DA" w:rsidR="00072B8D" w:rsidRDefault="004B33D3" w:rsidP="0051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78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10789" w:rsidRPr="00510789">
        <w:rPr>
          <w:rFonts w:ascii="Times New Roman" w:eastAsia="Calibri" w:hAnsi="Times New Roman" w:cs="Times New Roman"/>
          <w:b/>
          <w:bCs/>
          <w:sz w:val="24"/>
          <w:szCs w:val="24"/>
        </w:rPr>
        <w:t>историческом</w:t>
      </w:r>
      <w:r w:rsidR="00510789" w:rsidRPr="004B33D3">
        <w:rPr>
          <w:rFonts w:ascii="Times New Roman" w:eastAsia="Calibri" w:hAnsi="Times New Roman" w:cs="Times New Roman"/>
          <w:b/>
          <w:sz w:val="24"/>
          <w:szCs w:val="24"/>
        </w:rPr>
        <w:t xml:space="preserve"> квест</w:t>
      </w:r>
      <w:r w:rsidR="0051078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510789" w:rsidRPr="004B33D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10789" w:rsidRPr="004B33D3">
        <w:rPr>
          <w:rFonts w:ascii="Times New Roman" w:hAnsi="Times New Roman" w:cs="Times New Roman"/>
          <w:b/>
          <w:bCs/>
          <w:sz w:val="24"/>
          <w:szCs w:val="24"/>
        </w:rPr>
        <w:t>Эпоха Петра»</w:t>
      </w:r>
    </w:p>
    <w:p w14:paraId="604515BE" w14:textId="59576DFB" w:rsidR="00510789" w:rsidRDefault="00510789" w:rsidP="0051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Факультет:</w:t>
      </w:r>
    </w:p>
    <w:p w14:paraId="3A7DF27B" w14:textId="0A231259" w:rsidR="00510789" w:rsidRDefault="00510789" w:rsidP="00510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команды: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681"/>
        <w:gridCol w:w="1843"/>
        <w:gridCol w:w="4961"/>
      </w:tblGrid>
      <w:tr w:rsidR="00510789" w14:paraId="3DBDD4AC" w14:textId="77777777" w:rsidTr="00510789">
        <w:tc>
          <w:tcPr>
            <w:tcW w:w="3681" w:type="dxa"/>
          </w:tcPr>
          <w:p w14:paraId="0A15AC08" w14:textId="77777777" w:rsidR="00510789" w:rsidRPr="00510789" w:rsidRDefault="00510789" w:rsidP="005107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789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14:paraId="10EBC9F7" w14:textId="7C7563E1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3" w:type="dxa"/>
          </w:tcPr>
          <w:p w14:paraId="40AFB7C9" w14:textId="0C3932DB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961" w:type="dxa"/>
          </w:tcPr>
          <w:p w14:paraId="302A768F" w14:textId="0EF79501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10789" w14:paraId="3EB9A93A" w14:textId="77777777" w:rsidTr="00510789">
        <w:tc>
          <w:tcPr>
            <w:tcW w:w="3681" w:type="dxa"/>
          </w:tcPr>
          <w:p w14:paraId="50F8C2BF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40415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2D8CA5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89" w14:paraId="3DDBDF2D" w14:textId="77777777" w:rsidTr="00510789">
        <w:tc>
          <w:tcPr>
            <w:tcW w:w="3681" w:type="dxa"/>
          </w:tcPr>
          <w:p w14:paraId="23F46492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C2EBE2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E03BCE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89" w14:paraId="03584796" w14:textId="77777777" w:rsidTr="00510789">
        <w:tc>
          <w:tcPr>
            <w:tcW w:w="3681" w:type="dxa"/>
          </w:tcPr>
          <w:p w14:paraId="0B2B1A98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A801FA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60959C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89" w14:paraId="2C9655EC" w14:textId="77777777" w:rsidTr="00510789">
        <w:tc>
          <w:tcPr>
            <w:tcW w:w="3681" w:type="dxa"/>
          </w:tcPr>
          <w:p w14:paraId="7F0BD170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6EA5EF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E07932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89" w14:paraId="7776F084" w14:textId="77777777" w:rsidTr="00510789">
        <w:tc>
          <w:tcPr>
            <w:tcW w:w="3681" w:type="dxa"/>
          </w:tcPr>
          <w:p w14:paraId="1AAAABB3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9A6A1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CA3598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89" w14:paraId="2AC39B1C" w14:textId="77777777" w:rsidTr="00510789">
        <w:tc>
          <w:tcPr>
            <w:tcW w:w="3681" w:type="dxa"/>
          </w:tcPr>
          <w:p w14:paraId="1C3FAE34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AC1C7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B8D4AD" w14:textId="77777777" w:rsidR="00510789" w:rsidRDefault="00510789" w:rsidP="0051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2F85A" w14:textId="77777777" w:rsidR="00510789" w:rsidRPr="004B33D3" w:rsidRDefault="00510789" w:rsidP="005107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0789" w:rsidRPr="004B33D3" w:rsidSect="00200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C99"/>
    <w:multiLevelType w:val="multilevel"/>
    <w:tmpl w:val="8D5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5DD"/>
    <w:multiLevelType w:val="multilevel"/>
    <w:tmpl w:val="E2E2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0999"/>
    <w:multiLevelType w:val="multilevel"/>
    <w:tmpl w:val="E3D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D6D14"/>
    <w:multiLevelType w:val="multilevel"/>
    <w:tmpl w:val="DCD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8211F"/>
    <w:multiLevelType w:val="multilevel"/>
    <w:tmpl w:val="90A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D6508"/>
    <w:multiLevelType w:val="multilevel"/>
    <w:tmpl w:val="676E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A4051"/>
    <w:multiLevelType w:val="multilevel"/>
    <w:tmpl w:val="5078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D5078"/>
    <w:multiLevelType w:val="multilevel"/>
    <w:tmpl w:val="B23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E3157"/>
    <w:multiLevelType w:val="hybridMultilevel"/>
    <w:tmpl w:val="224E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63283">
    <w:abstractNumId w:val="4"/>
  </w:num>
  <w:num w:numId="2" w16cid:durableId="948588539">
    <w:abstractNumId w:val="2"/>
  </w:num>
  <w:num w:numId="3" w16cid:durableId="266355338">
    <w:abstractNumId w:val="7"/>
  </w:num>
  <w:num w:numId="4" w16cid:durableId="1575629061">
    <w:abstractNumId w:val="6"/>
  </w:num>
  <w:num w:numId="5" w16cid:durableId="1427655532">
    <w:abstractNumId w:val="1"/>
  </w:num>
  <w:num w:numId="6" w16cid:durableId="1172645846">
    <w:abstractNumId w:val="0"/>
  </w:num>
  <w:num w:numId="7" w16cid:durableId="2054110335">
    <w:abstractNumId w:val="5"/>
  </w:num>
  <w:num w:numId="8" w16cid:durableId="333345155">
    <w:abstractNumId w:val="3"/>
  </w:num>
  <w:num w:numId="9" w16cid:durableId="759451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4"/>
    <w:rsid w:val="00037F2F"/>
    <w:rsid w:val="00072B8D"/>
    <w:rsid w:val="00156B14"/>
    <w:rsid w:val="001E4904"/>
    <w:rsid w:val="002002A3"/>
    <w:rsid w:val="00223DF4"/>
    <w:rsid w:val="00443B59"/>
    <w:rsid w:val="004B33D3"/>
    <w:rsid w:val="00510789"/>
    <w:rsid w:val="005B0164"/>
    <w:rsid w:val="007F6D2E"/>
    <w:rsid w:val="008738D7"/>
    <w:rsid w:val="00C23686"/>
    <w:rsid w:val="00E10247"/>
    <w:rsid w:val="00F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739"/>
  <w15:chartTrackingRefBased/>
  <w15:docId w15:val="{B498C758-2768-495C-BF59-B34F7D09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8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72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2B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2B8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72B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072B8D"/>
    <w:rPr>
      <w:b/>
      <w:bCs/>
    </w:rPr>
  </w:style>
  <w:style w:type="paragraph" w:styleId="a7">
    <w:name w:val="List Paragraph"/>
    <w:basedOn w:val="a"/>
    <w:uiPriority w:val="34"/>
    <w:qFormat/>
    <w:rsid w:val="005B0164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51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anikina.19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 alexander</dc:creator>
  <cp:keywords/>
  <dc:description/>
  <cp:lastModifiedBy>anikin alexander</cp:lastModifiedBy>
  <cp:revision>3</cp:revision>
  <dcterms:created xsi:type="dcterms:W3CDTF">2022-11-24T09:33:00Z</dcterms:created>
  <dcterms:modified xsi:type="dcterms:W3CDTF">2022-11-24T10:13:00Z</dcterms:modified>
</cp:coreProperties>
</file>